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AF602" w14:textId="03711DDE" w:rsidR="00C90403" w:rsidRDefault="005E4A6D">
      <w:r>
        <w:t>Halvårs program.</w:t>
      </w:r>
    </w:p>
    <w:p w14:paraId="2418B977" w14:textId="5B92B970" w:rsidR="005E4A6D" w:rsidRDefault="005E4A6D">
      <w:r>
        <w:t>Vi beklager at der ikke har været noget ude indtil nu. Vi har i dette halvår arbejdet med besnørringer og rafte konstruktioner, samt lavet noget om første hjælp.</w:t>
      </w:r>
    </w:p>
    <w:p w14:paraId="1B995DA1" w14:textId="09459DE7" w:rsidR="005E4A6D" w:rsidRDefault="005E4A6D">
      <w:r>
        <w:t>Fremover indtil sommerferien følger vi denne plan:</w:t>
      </w:r>
    </w:p>
    <w:p w14:paraId="523C96D8" w14:textId="58CF2C27" w:rsidR="005E4A6D" w:rsidRDefault="005E4A6D">
      <w:r>
        <w:t>21/05 – 1. hjælp</w:t>
      </w:r>
    </w:p>
    <w:p w14:paraId="395DD4EB" w14:textId="73A08681" w:rsidR="005E4A6D" w:rsidRDefault="005E4A6D">
      <w:r>
        <w:t>28/05- Knob</w:t>
      </w:r>
    </w:p>
    <w:p w14:paraId="099CC6C1" w14:textId="399D7EC9" w:rsidR="005E4A6D" w:rsidRDefault="005E4A6D">
      <w:r>
        <w:t>4/6 – Knob</w:t>
      </w:r>
    </w:p>
    <w:p w14:paraId="4E5475C7" w14:textId="19373141" w:rsidR="005E4A6D" w:rsidRDefault="005E4A6D">
      <w:r>
        <w:t>11/6 – Kort og kompas</w:t>
      </w:r>
    </w:p>
    <w:p w14:paraId="5D735207" w14:textId="54781F30" w:rsidR="005E4A6D" w:rsidRDefault="005E4A6D">
      <w:r>
        <w:t>18/6 – Kort og kompas</w:t>
      </w:r>
    </w:p>
    <w:p w14:paraId="1B56AB7D" w14:textId="02620019" w:rsidR="005E4A6D" w:rsidRDefault="005E4A6D">
      <w:r>
        <w:t>25/6 – Sommerafslutning med bål hygge og leg</w:t>
      </w:r>
    </w:p>
    <w:sectPr w:rsidR="005E4A6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A6D"/>
    <w:rsid w:val="004458A8"/>
    <w:rsid w:val="005E4A6D"/>
    <w:rsid w:val="00B653C5"/>
    <w:rsid w:val="00C90403"/>
    <w:rsid w:val="00D6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00CF"/>
  <w15:chartTrackingRefBased/>
  <w15:docId w15:val="{33F553E8-6B55-46DD-B353-68664919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309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Endersen</dc:creator>
  <cp:keywords/>
  <dc:description/>
  <cp:lastModifiedBy>Marcus Endersen</cp:lastModifiedBy>
  <cp:revision>1</cp:revision>
  <dcterms:created xsi:type="dcterms:W3CDTF">2024-05-14T14:14:00Z</dcterms:created>
  <dcterms:modified xsi:type="dcterms:W3CDTF">2024-05-14T14:18:00Z</dcterms:modified>
</cp:coreProperties>
</file>